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4730B" w14:textId="3DCEF5DD" w:rsidR="00E35C9E" w:rsidRDefault="00C77E5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04E05ED" wp14:editId="7FA6D1E3">
                <wp:simplePos x="0" y="0"/>
                <wp:positionH relativeFrom="margin">
                  <wp:posOffset>-922655</wp:posOffset>
                </wp:positionH>
                <wp:positionV relativeFrom="paragraph">
                  <wp:posOffset>190500</wp:posOffset>
                </wp:positionV>
                <wp:extent cx="7576820" cy="393700"/>
                <wp:effectExtent l="0" t="0" r="5080" b="6350"/>
                <wp:wrapNone/>
                <wp:docPr id="100371839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76820" cy="393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5A1CC65" w14:textId="220EDAF3" w:rsidR="00E35C9E" w:rsidRPr="00E35C9E" w:rsidRDefault="00C55CEB" w:rsidP="00E35C9E">
                            <w:pPr>
                              <w:jc w:val="center"/>
                              <w:rPr>
                                <w:rFonts w:ascii="Source Sans 3" w:hAnsi="Source Sans 3"/>
                                <w:b/>
                                <w:color w:val="33434B"/>
                                <w:sz w:val="40"/>
                                <w:szCs w:val="28"/>
                              </w:rPr>
                            </w:pPr>
                            <w:proofErr w:type="spellStart"/>
                            <w:r w:rsidRPr="00C55CEB">
                              <w:rPr>
                                <w:rFonts w:ascii="Source Sans 3" w:hAnsi="Source Sans 3"/>
                                <w:b/>
                                <w:color w:val="33434B"/>
                                <w:sz w:val="40"/>
                                <w:szCs w:val="28"/>
                              </w:rPr>
                              <w:t>Portarlington</w:t>
                            </w:r>
                            <w:proofErr w:type="spellEnd"/>
                            <w:r w:rsidRPr="00C55CEB">
                              <w:rPr>
                                <w:rFonts w:ascii="Source Sans 3" w:hAnsi="Source Sans 3"/>
                                <w:b/>
                                <w:color w:val="33434B"/>
                                <w:sz w:val="40"/>
                                <w:szCs w:val="28"/>
                              </w:rPr>
                              <w:t xml:space="preserve"> Road, Bournemouth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4E05E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72.65pt;margin-top:15pt;width:596.6pt;height:31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" fillcolor="white [3201]" strokecolor="white [3212]" strokeweight=".5pt">
                <v:path arrowok="t"/>
                <v:textbox inset="0,0,0,0">
                  <w:txbxContent>
                    <w:p w14:paraId="65A1CC65" w14:textId="220EDAF3" w:rsidR="00E35C9E" w:rsidRPr="00E35C9E" w:rsidRDefault="00C55CEB" w:rsidP="00E35C9E">
                      <w:pPr>
                        <w:jc w:val="center"/>
                        <w:rPr>
                          <w:rFonts w:ascii="Source Sans 3" w:hAnsi="Source Sans 3"/>
                          <w:b/>
                          <w:color w:val="33434B"/>
                          <w:sz w:val="40"/>
                          <w:szCs w:val="28"/>
                        </w:rPr>
                      </w:pPr>
                      <w:proofErr w:type="spellStart"/>
                      <w:r w:rsidRPr="00C55CEB">
                        <w:rPr>
                          <w:rFonts w:ascii="Source Sans 3" w:hAnsi="Source Sans 3"/>
                          <w:b/>
                          <w:color w:val="33434B"/>
                          <w:sz w:val="40"/>
                          <w:szCs w:val="28"/>
                        </w:rPr>
                        <w:t>Portarlington</w:t>
                      </w:r>
                      <w:proofErr w:type="spellEnd"/>
                      <w:r w:rsidRPr="00C55CEB">
                        <w:rPr>
                          <w:rFonts w:ascii="Source Sans 3" w:hAnsi="Source Sans 3"/>
                          <w:b/>
                          <w:color w:val="33434B"/>
                          <w:sz w:val="40"/>
                          <w:szCs w:val="28"/>
                        </w:rPr>
                        <w:t xml:space="preserve"> Road, Bournemouth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4E1FDF" w14:textId="77777777" w:rsidR="00E35C9E" w:rsidRDefault="00E35C9E"/>
    <w:p w14:paraId="012994AB" w14:textId="77777777" w:rsidR="00E35C9E" w:rsidRDefault="00E35C9E">
      <w:r>
        <w:rPr>
          <w:noProof/>
          <w:lang w:eastAsia="en-GB"/>
        </w:rPr>
        <w:drawing>
          <wp:anchor distT="0" distB="0" distL="114300" distR="114300" simplePos="0" relativeHeight="251657216" behindDoc="0" locked="0" layoutInCell="1" allowOverlap="1" wp14:anchorId="1C46010C" wp14:editId="22618E5B">
            <wp:simplePos x="0" y="0"/>
            <wp:positionH relativeFrom="column">
              <wp:posOffset>739140</wp:posOffset>
            </wp:positionH>
            <wp:positionV relativeFrom="paragraph">
              <wp:posOffset>222250</wp:posOffset>
            </wp:positionV>
            <wp:extent cx="4248508" cy="3186381"/>
            <wp:effectExtent l="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508" cy="31863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3911C1" w14:textId="77777777" w:rsidR="00E35C9E" w:rsidRDefault="00E35C9E" w:rsidP="00E35C9E">
      <w:pPr>
        <w:jc w:val="center"/>
      </w:pPr>
    </w:p>
    <w:p w14:paraId="2F6AE458" w14:textId="77777777" w:rsidR="00E35C9E" w:rsidRDefault="00E35C9E"/>
    <w:p w14:paraId="32C6D109" w14:textId="3B024427" w:rsidR="00450B72" w:rsidRDefault="00C55CEB">
      <w:r>
        <w:rPr>
          <w:noProof/>
          <w:lang w:eastAsia="en-GB"/>
        </w:rPr>
        <w:drawing>
          <wp:anchor distT="0" distB="0" distL="114300" distR="114300" simplePos="0" relativeHeight="251655168" behindDoc="0" locked="0" layoutInCell="1" allowOverlap="1" wp14:anchorId="02B966C1" wp14:editId="261C2FC6">
            <wp:simplePos x="0" y="0"/>
            <wp:positionH relativeFrom="margin">
              <wp:posOffset>3147060</wp:posOffset>
            </wp:positionH>
            <wp:positionV relativeFrom="paragraph">
              <wp:posOffset>5196840</wp:posOffset>
            </wp:positionV>
            <wp:extent cx="1730375" cy="1921510"/>
            <wp:effectExtent l="0" t="0" r="3175" b="254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0375" cy="192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CB1570F" wp14:editId="380154BA">
            <wp:simplePos x="0" y="0"/>
            <wp:positionH relativeFrom="column">
              <wp:posOffset>3970020</wp:posOffset>
            </wp:positionH>
            <wp:positionV relativeFrom="paragraph">
              <wp:posOffset>2720340</wp:posOffset>
            </wp:positionV>
            <wp:extent cx="2095500" cy="1571625"/>
            <wp:effectExtent l="0" t="0" r="0" b="9525"/>
            <wp:wrapNone/>
            <wp:docPr id="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72E3D48" wp14:editId="579CDE19">
            <wp:simplePos x="0" y="0"/>
            <wp:positionH relativeFrom="column">
              <wp:posOffset>1821180</wp:posOffset>
            </wp:positionH>
            <wp:positionV relativeFrom="paragraph">
              <wp:posOffset>2720340</wp:posOffset>
            </wp:positionV>
            <wp:extent cx="2092960" cy="1569720"/>
            <wp:effectExtent l="0" t="0" r="2540" b="0"/>
            <wp:wrapNone/>
            <wp:docPr id="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2960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4144" behindDoc="0" locked="0" layoutInCell="1" allowOverlap="1" wp14:anchorId="5E01072E" wp14:editId="5F0B8291">
            <wp:simplePos x="0" y="0"/>
            <wp:positionH relativeFrom="column">
              <wp:posOffset>-342900</wp:posOffset>
            </wp:positionH>
            <wp:positionV relativeFrom="paragraph">
              <wp:posOffset>2720340</wp:posOffset>
            </wp:positionV>
            <wp:extent cx="2095500" cy="1571625"/>
            <wp:effectExtent l="0" t="0" r="0" b="9525"/>
            <wp:wrapNone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4134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281BA6" wp14:editId="52CD49DC">
                <wp:simplePos x="0" y="0"/>
                <wp:positionH relativeFrom="margin">
                  <wp:posOffset>944881</wp:posOffset>
                </wp:positionH>
                <wp:positionV relativeFrom="paragraph">
                  <wp:posOffset>5166360</wp:posOffset>
                </wp:positionV>
                <wp:extent cx="1836420" cy="1440180"/>
                <wp:effectExtent l="0" t="0" r="11430" b="26670"/>
                <wp:wrapNone/>
                <wp:docPr id="6293432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36420" cy="1440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127B643" w14:textId="4B289095" w:rsidR="00E35C9E" w:rsidRPr="00E35C9E" w:rsidRDefault="00E35C9E" w:rsidP="00E35C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</w:pPr>
                            <w:r w:rsidRPr="00E35C9E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Rent £</w:t>
                            </w:r>
                            <w:r w:rsidR="00C55CEB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1,</w:t>
                            </w:r>
                            <w:r w:rsidR="00B30F6E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2</w:t>
                            </w:r>
                            <w:r w:rsidR="00AC088B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5</w:t>
                            </w:r>
                            <w:r w:rsidR="00C55CEB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0</w:t>
                            </w:r>
                            <w:r w:rsidRPr="00E35C9E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.00 PCM</w:t>
                            </w:r>
                          </w:p>
                          <w:p w14:paraId="3B87D00D" w14:textId="60651CCC" w:rsidR="00E35C9E" w:rsidRPr="00E35C9E" w:rsidRDefault="00E35C9E" w:rsidP="00E35C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</w:pPr>
                            <w:r w:rsidRPr="00E35C9E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 xml:space="preserve">Deposit </w:t>
                            </w:r>
                            <w:r w:rsidR="00C55CEB" w:rsidRPr="00C55CEB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£1</w:t>
                            </w:r>
                            <w:r w:rsidR="00B30F6E" w:rsidRPr="00B30F6E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,442.30</w:t>
                            </w:r>
                          </w:p>
                          <w:p w14:paraId="644566E6" w14:textId="2A8DB544" w:rsidR="00E35C9E" w:rsidRPr="00E35C9E" w:rsidRDefault="00E35C9E" w:rsidP="00E35C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</w:pPr>
                            <w:r w:rsidRPr="00E35C9E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 xml:space="preserve">Council Tax Band </w:t>
                            </w:r>
                            <w:r w:rsidR="00C55CEB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C</w:t>
                            </w:r>
                          </w:p>
                          <w:p w14:paraId="17059EDA" w14:textId="0CCC97A3" w:rsidR="00E35C9E" w:rsidRPr="00E35C9E" w:rsidRDefault="003E2D90" w:rsidP="00E35C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</w:pPr>
                            <w:r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 xml:space="preserve">Available </w:t>
                            </w:r>
                            <w:r w:rsidR="00C55CEB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November</w:t>
                            </w:r>
                          </w:p>
                          <w:p w14:paraId="51E6E92E" w14:textId="7B0B9536" w:rsidR="00E35C9E" w:rsidRDefault="00C55CEB" w:rsidP="004413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</w:pPr>
                            <w:r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Garage</w:t>
                            </w:r>
                            <w:r w:rsidR="00AC088B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 xml:space="preserve"> Parkin</w:t>
                            </w:r>
                            <w:r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g</w:t>
                            </w:r>
                          </w:p>
                          <w:p w14:paraId="2907077D" w14:textId="2CC31266" w:rsidR="00B30F6E" w:rsidRPr="00E35C9E" w:rsidRDefault="00B30F6E" w:rsidP="004413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</w:pPr>
                            <w:r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Holding Deposit £</w:t>
                            </w:r>
                            <w:r w:rsidRPr="00B30F6E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288.46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281B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74.4pt;margin-top:406.8pt;width:144.6pt;height:113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" fillcolor="white [3201]" strokecolor="white [3212]" strokeweight=".5pt">
                <v:path arrowok="t"/>
                <v:textbox inset="0,0,0,0">
                  <w:txbxContent>
                    <w:p w14:paraId="1127B643" w14:textId="4B289095" w:rsidR="00E35C9E" w:rsidRPr="00E35C9E" w:rsidRDefault="00E35C9E" w:rsidP="00E35C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</w:pPr>
                      <w:r w:rsidRPr="00E35C9E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Rent £</w:t>
                      </w:r>
                      <w:r w:rsidR="00C55CEB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1,</w:t>
                      </w:r>
                      <w:r w:rsidR="00B30F6E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2</w:t>
                      </w:r>
                      <w:r w:rsidR="00AC088B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5</w:t>
                      </w:r>
                      <w:r w:rsidR="00C55CEB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0</w:t>
                      </w:r>
                      <w:r w:rsidRPr="00E35C9E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.00 PCM</w:t>
                      </w:r>
                    </w:p>
                    <w:p w14:paraId="3B87D00D" w14:textId="60651CCC" w:rsidR="00E35C9E" w:rsidRPr="00E35C9E" w:rsidRDefault="00E35C9E" w:rsidP="00E35C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</w:pPr>
                      <w:r w:rsidRPr="00E35C9E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 xml:space="preserve">Deposit </w:t>
                      </w:r>
                      <w:r w:rsidR="00C55CEB" w:rsidRPr="00C55CEB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£1</w:t>
                      </w:r>
                      <w:r w:rsidR="00B30F6E" w:rsidRPr="00B30F6E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,442.30</w:t>
                      </w:r>
                    </w:p>
                    <w:p w14:paraId="644566E6" w14:textId="2A8DB544" w:rsidR="00E35C9E" w:rsidRPr="00E35C9E" w:rsidRDefault="00E35C9E" w:rsidP="00E35C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</w:pPr>
                      <w:r w:rsidRPr="00E35C9E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 xml:space="preserve">Council Tax Band </w:t>
                      </w:r>
                      <w:r w:rsidR="00C55CEB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C</w:t>
                      </w:r>
                    </w:p>
                    <w:p w14:paraId="17059EDA" w14:textId="0CCC97A3" w:rsidR="00E35C9E" w:rsidRPr="00E35C9E" w:rsidRDefault="003E2D90" w:rsidP="00E35C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</w:pPr>
                      <w:r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 xml:space="preserve">Available </w:t>
                      </w:r>
                      <w:r w:rsidR="00C55CEB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November</w:t>
                      </w:r>
                    </w:p>
                    <w:p w14:paraId="51E6E92E" w14:textId="7B0B9536" w:rsidR="00E35C9E" w:rsidRDefault="00C55CEB" w:rsidP="004413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</w:pPr>
                      <w:r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Garage</w:t>
                      </w:r>
                      <w:r w:rsidR="00AC088B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 xml:space="preserve"> Parkin</w:t>
                      </w:r>
                      <w:r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g</w:t>
                      </w:r>
                    </w:p>
                    <w:p w14:paraId="2907077D" w14:textId="2CC31266" w:rsidR="00B30F6E" w:rsidRPr="00E35C9E" w:rsidRDefault="00B30F6E" w:rsidP="004413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</w:pPr>
                      <w:r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Holding Deposit £</w:t>
                      </w:r>
                      <w:r w:rsidRPr="00B30F6E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288.46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7E5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1CB01D" wp14:editId="0F766A72">
                <wp:simplePos x="0" y="0"/>
                <wp:positionH relativeFrom="margin">
                  <wp:posOffset>-285115</wp:posOffset>
                </wp:positionH>
                <wp:positionV relativeFrom="paragraph">
                  <wp:posOffset>4518660</wp:posOffset>
                </wp:positionV>
                <wp:extent cx="6353175" cy="643890"/>
                <wp:effectExtent l="0" t="0" r="9525" b="3810"/>
                <wp:wrapNone/>
                <wp:docPr id="164605633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3175" cy="643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2ED0E53" w14:textId="555B3E83" w:rsidR="00C55CEB" w:rsidRPr="00C55CEB" w:rsidRDefault="00C55CEB" w:rsidP="00C55CEB">
                            <w:pPr>
                              <w:pStyle w:val="ListParagraph"/>
                              <w:rPr>
                                <w:rFonts w:ascii="Source Sans 3" w:hAnsi="Source Sans 3" w:cs="Helvetica"/>
                                <w:color w:val="33434B"/>
                                <w:sz w:val="20"/>
                                <w:szCs w:val="18"/>
                                <w:shd w:val="clear" w:color="auto" w:fill="FFFFFF"/>
                              </w:rPr>
                            </w:pPr>
                            <w:r w:rsidRPr="00C55CEB">
                              <w:rPr>
                                <w:rFonts w:ascii="Source Sans 3" w:hAnsi="Source Sans 3" w:cs="Helvetica"/>
                                <w:color w:val="33434B"/>
                                <w:sz w:val="20"/>
                                <w:szCs w:val="18"/>
                                <w:shd w:val="clear" w:color="auto" w:fill="FFFFFF"/>
                              </w:rPr>
                              <w:t>First Floor Apartment * Large Entrance Hallway * Two Bedroom * Kitchen * Shower room * Separate WC * Living Room * GFCH * Double Glazed * White Goods * Allocated Parking * Garage * Available Early November *</w:t>
                            </w:r>
                          </w:p>
                          <w:p w14:paraId="01CDA7A1" w14:textId="010461FF" w:rsidR="00E35C9E" w:rsidRPr="00E35C9E" w:rsidRDefault="00E35C9E" w:rsidP="00E35C9E">
                            <w:pPr>
                              <w:jc w:val="center"/>
                              <w:rPr>
                                <w:rFonts w:ascii="Source Sans 3" w:hAnsi="Source Sans 3"/>
                                <w:b/>
                                <w:bCs/>
                                <w:color w:val="33434B"/>
                                <w:sz w:val="18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CB01D" id="Text Box 1" o:spid="_x0000_s1028" type="#_x0000_t202" style="position:absolute;margin-left:-22.45pt;margin-top:355.8pt;width:500.25pt;height:50.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" fillcolor="white [3201]" strokecolor="white [3212]" strokeweight=".5pt">
                <v:path arrowok="t"/>
                <v:textbox inset="0,0,0,0">
                  <w:txbxContent>
                    <w:p w14:paraId="52ED0E53" w14:textId="555B3E83" w:rsidR="00C55CEB" w:rsidRPr="00C55CEB" w:rsidRDefault="00C55CEB" w:rsidP="00C55CEB">
                      <w:pPr>
                        <w:pStyle w:val="ListParagraph"/>
                        <w:rPr>
                          <w:rFonts w:ascii="Source Sans 3" w:hAnsi="Source Sans 3" w:cs="Helvetica"/>
                          <w:color w:val="33434B"/>
                          <w:sz w:val="20"/>
                          <w:szCs w:val="18"/>
                          <w:shd w:val="clear" w:color="auto" w:fill="FFFFFF"/>
                        </w:rPr>
                      </w:pPr>
                      <w:r w:rsidRPr="00C55CEB">
                        <w:rPr>
                          <w:rFonts w:ascii="Source Sans 3" w:hAnsi="Source Sans 3" w:cs="Helvetica"/>
                          <w:color w:val="33434B"/>
                          <w:sz w:val="20"/>
                          <w:szCs w:val="18"/>
                          <w:shd w:val="clear" w:color="auto" w:fill="FFFFFF"/>
                        </w:rPr>
                        <w:t>First Floor Apartment * Large Entrance Hallway * Two Bedroom * Kitchen * Shower room * Separate WC * Living Room * GFCH * Double Glazed * White Goods * Allocated Parking * Garage * Available Early November *</w:t>
                      </w:r>
                    </w:p>
                    <w:p w14:paraId="01CDA7A1" w14:textId="010461FF" w:rsidR="00E35C9E" w:rsidRPr="00E35C9E" w:rsidRDefault="00E35C9E" w:rsidP="00E35C9E">
                      <w:pPr>
                        <w:jc w:val="center"/>
                        <w:rPr>
                          <w:rFonts w:ascii="Source Sans 3" w:hAnsi="Source Sans 3"/>
                          <w:b/>
                          <w:bCs/>
                          <w:color w:val="33434B"/>
                          <w:sz w:val="18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50B72" w:rsidSect="001D6FAE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C5DA7" w14:textId="77777777" w:rsidR="0049032C" w:rsidRDefault="0049032C" w:rsidP="00E35C9E">
      <w:pPr>
        <w:spacing w:after="0" w:line="240" w:lineRule="auto"/>
      </w:pPr>
      <w:r>
        <w:separator/>
      </w:r>
    </w:p>
  </w:endnote>
  <w:endnote w:type="continuationSeparator" w:id="0">
    <w:p w14:paraId="165E399B" w14:textId="77777777" w:rsidR="0049032C" w:rsidRDefault="0049032C" w:rsidP="00E35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3">
    <w:altName w:val="Calibri"/>
    <w:charset w:val="00"/>
    <w:family w:val="swiss"/>
    <w:pitch w:val="variable"/>
    <w:sig w:usb0="E00002FF" w:usb1="00002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CFD06" w14:textId="77777777" w:rsidR="00E35C9E" w:rsidRDefault="00E35C9E">
    <w:pPr>
      <w:pStyle w:val="Footer"/>
    </w:pPr>
    <w:r w:rsidRPr="00E35C9E"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1FF63FD0" wp14:editId="16C34F7D">
          <wp:simplePos x="0" y="0"/>
          <wp:positionH relativeFrom="column">
            <wp:posOffset>-891540</wp:posOffset>
          </wp:positionH>
          <wp:positionV relativeFrom="paragraph">
            <wp:posOffset>-356235</wp:posOffset>
          </wp:positionV>
          <wp:extent cx="7547610" cy="1115695"/>
          <wp:effectExtent l="0" t="0" r="0" b="8255"/>
          <wp:wrapNone/>
          <wp:docPr id="4" name="Picture 3" descr="WrenLetting-ShopWindowSign-Background-A4-V1-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renLetting-ShopWindowSign-Background-A4-V1-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7610" cy="1115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857C4" w14:textId="77777777" w:rsidR="0049032C" w:rsidRDefault="0049032C" w:rsidP="00E35C9E">
      <w:pPr>
        <w:spacing w:after="0" w:line="240" w:lineRule="auto"/>
      </w:pPr>
      <w:r>
        <w:separator/>
      </w:r>
    </w:p>
  </w:footnote>
  <w:footnote w:type="continuationSeparator" w:id="0">
    <w:p w14:paraId="174323DC" w14:textId="77777777" w:rsidR="0049032C" w:rsidRDefault="0049032C" w:rsidP="00E35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FF009" w14:textId="77777777" w:rsidR="00E35C9E" w:rsidRDefault="00E35C9E">
    <w:pPr>
      <w:pStyle w:val="Header"/>
    </w:pPr>
    <w:r w:rsidRPr="00E35C9E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195F9EF1" wp14:editId="04613336">
          <wp:simplePos x="0" y="0"/>
          <wp:positionH relativeFrom="column">
            <wp:posOffset>-919101</wp:posOffset>
          </wp:positionH>
          <wp:positionV relativeFrom="paragraph">
            <wp:posOffset>-461455</wp:posOffset>
          </wp:positionV>
          <wp:extent cx="7581158" cy="997527"/>
          <wp:effectExtent l="19050" t="0" r="0" b="0"/>
          <wp:wrapNone/>
          <wp:docPr id="3" name="Picture 2" descr="WrenLetting-ShopWindowSign-Background-A4-V1-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renLetting-ShopWindowSign-Background-A4-V1-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18700" cy="10002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969F4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5C93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9C85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832E33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0A207A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270648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289F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8E67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3605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0F054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A46B9B"/>
    <w:multiLevelType w:val="hybridMultilevel"/>
    <w:tmpl w:val="A79C95FE"/>
    <w:lvl w:ilvl="0" w:tplc="8256B19E">
      <w:numFmt w:val="bullet"/>
      <w:lvlText w:val=""/>
      <w:lvlJc w:val="left"/>
      <w:pPr>
        <w:ind w:left="720" w:hanging="360"/>
      </w:pPr>
      <w:rPr>
        <w:rFonts w:ascii="Symbol" w:eastAsiaTheme="minorHAnsi" w:hAnsi="Symbol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304B5F"/>
    <w:multiLevelType w:val="hybridMultilevel"/>
    <w:tmpl w:val="7598C27C"/>
    <w:lvl w:ilvl="0" w:tplc="E1FE72B4">
      <w:numFmt w:val="bullet"/>
      <w:lvlText w:val=""/>
      <w:lvlJc w:val="left"/>
      <w:pPr>
        <w:ind w:left="284" w:hanging="284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DF702C"/>
    <w:multiLevelType w:val="hybridMultilevel"/>
    <w:tmpl w:val="DDA6A41A"/>
    <w:lvl w:ilvl="0" w:tplc="91B44888">
      <w:numFmt w:val="bullet"/>
      <w:lvlText w:val=""/>
      <w:lvlJc w:val="left"/>
      <w:pPr>
        <w:ind w:left="408" w:hanging="360"/>
      </w:pPr>
      <w:rPr>
        <w:rFonts w:ascii="Symbol" w:eastAsiaTheme="minorHAnsi" w:hAnsi="Symbol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722944733">
    <w:abstractNumId w:val="11"/>
  </w:num>
  <w:num w:numId="2" w16cid:durableId="27341965">
    <w:abstractNumId w:val="9"/>
  </w:num>
  <w:num w:numId="3" w16cid:durableId="1892813259">
    <w:abstractNumId w:val="7"/>
  </w:num>
  <w:num w:numId="4" w16cid:durableId="27874042">
    <w:abstractNumId w:val="6"/>
  </w:num>
  <w:num w:numId="5" w16cid:durableId="1342395884">
    <w:abstractNumId w:val="5"/>
  </w:num>
  <w:num w:numId="6" w16cid:durableId="596326669">
    <w:abstractNumId w:val="4"/>
  </w:num>
  <w:num w:numId="7" w16cid:durableId="1946302809">
    <w:abstractNumId w:val="8"/>
  </w:num>
  <w:num w:numId="8" w16cid:durableId="1807967666">
    <w:abstractNumId w:val="3"/>
  </w:num>
  <w:num w:numId="9" w16cid:durableId="1112626284">
    <w:abstractNumId w:val="2"/>
  </w:num>
  <w:num w:numId="10" w16cid:durableId="750080263">
    <w:abstractNumId w:val="1"/>
  </w:num>
  <w:num w:numId="11" w16cid:durableId="915819830">
    <w:abstractNumId w:val="0"/>
  </w:num>
  <w:num w:numId="12" w16cid:durableId="604457123">
    <w:abstractNumId w:val="12"/>
  </w:num>
  <w:num w:numId="13" w16cid:durableId="7773357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C9E"/>
    <w:rsid w:val="000371C3"/>
    <w:rsid w:val="00045307"/>
    <w:rsid w:val="000A0FDC"/>
    <w:rsid w:val="0019139C"/>
    <w:rsid w:val="001D6FAE"/>
    <w:rsid w:val="0027706F"/>
    <w:rsid w:val="00280FA1"/>
    <w:rsid w:val="003E2D90"/>
    <w:rsid w:val="003E5998"/>
    <w:rsid w:val="00441342"/>
    <w:rsid w:val="00450B72"/>
    <w:rsid w:val="0049032C"/>
    <w:rsid w:val="004B27E7"/>
    <w:rsid w:val="0063208D"/>
    <w:rsid w:val="00656C30"/>
    <w:rsid w:val="006A5DE7"/>
    <w:rsid w:val="006E5E6C"/>
    <w:rsid w:val="00783099"/>
    <w:rsid w:val="007B2272"/>
    <w:rsid w:val="007C3746"/>
    <w:rsid w:val="00886FA2"/>
    <w:rsid w:val="008A4F2A"/>
    <w:rsid w:val="00943AE7"/>
    <w:rsid w:val="009C6ADC"/>
    <w:rsid w:val="009D5806"/>
    <w:rsid w:val="009E7C39"/>
    <w:rsid w:val="00A0076E"/>
    <w:rsid w:val="00A34322"/>
    <w:rsid w:val="00A931A9"/>
    <w:rsid w:val="00AC088B"/>
    <w:rsid w:val="00B30F6E"/>
    <w:rsid w:val="00C318A4"/>
    <w:rsid w:val="00C55CEB"/>
    <w:rsid w:val="00C77E52"/>
    <w:rsid w:val="00D85741"/>
    <w:rsid w:val="00DB738D"/>
    <w:rsid w:val="00E020EA"/>
    <w:rsid w:val="00E038E9"/>
    <w:rsid w:val="00E35C9E"/>
    <w:rsid w:val="00EF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93650B"/>
  <w15:docId w15:val="{3B62DE0F-03CE-4DB9-B51F-ADAD6F4E7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FAE"/>
  </w:style>
  <w:style w:type="paragraph" w:styleId="Heading1">
    <w:name w:val="heading 1"/>
    <w:basedOn w:val="Normal"/>
    <w:next w:val="Normal"/>
    <w:link w:val="Heading1Char"/>
    <w:uiPriority w:val="9"/>
    <w:qFormat/>
    <w:rsid w:val="00450B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0B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0B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0B7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0B7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0B7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0B7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0B7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0B7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5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C9E"/>
  </w:style>
  <w:style w:type="paragraph" w:styleId="Footer">
    <w:name w:val="footer"/>
    <w:basedOn w:val="Normal"/>
    <w:link w:val="FooterChar"/>
    <w:uiPriority w:val="99"/>
    <w:unhideWhenUsed/>
    <w:rsid w:val="00E35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C9E"/>
  </w:style>
  <w:style w:type="paragraph" w:styleId="BalloonText">
    <w:name w:val="Balloon Text"/>
    <w:basedOn w:val="Normal"/>
    <w:link w:val="BalloonTextChar"/>
    <w:uiPriority w:val="99"/>
    <w:semiHidden/>
    <w:unhideWhenUsed/>
    <w:rsid w:val="00E35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C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5C9E"/>
    <w:pPr>
      <w:spacing w:after="0" w:line="240" w:lineRule="auto"/>
      <w:ind w:left="720"/>
      <w:contextualSpacing/>
    </w:pPr>
    <w:rPr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450B72"/>
  </w:style>
  <w:style w:type="paragraph" w:styleId="BlockText">
    <w:name w:val="Block Text"/>
    <w:basedOn w:val="Normal"/>
    <w:uiPriority w:val="99"/>
    <w:semiHidden/>
    <w:unhideWhenUsed/>
    <w:rsid w:val="00450B72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450B7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50B72"/>
  </w:style>
  <w:style w:type="paragraph" w:styleId="BodyText2">
    <w:name w:val="Body Text 2"/>
    <w:basedOn w:val="Normal"/>
    <w:link w:val="BodyText2Char"/>
    <w:uiPriority w:val="99"/>
    <w:semiHidden/>
    <w:unhideWhenUsed/>
    <w:rsid w:val="00450B7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50B72"/>
  </w:style>
  <w:style w:type="paragraph" w:styleId="BodyText3">
    <w:name w:val="Body Text 3"/>
    <w:basedOn w:val="Normal"/>
    <w:link w:val="BodyText3Char"/>
    <w:uiPriority w:val="99"/>
    <w:semiHidden/>
    <w:unhideWhenUsed/>
    <w:rsid w:val="00450B7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50B72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50B72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50B72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50B7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50B72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50B72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50B7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50B7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50B72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50B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50B72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50B7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50B72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50B72"/>
  </w:style>
  <w:style w:type="paragraph" w:styleId="CommentText">
    <w:name w:val="annotation text"/>
    <w:basedOn w:val="Normal"/>
    <w:link w:val="CommentTextChar"/>
    <w:uiPriority w:val="99"/>
    <w:semiHidden/>
    <w:unhideWhenUsed/>
    <w:rsid w:val="00450B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0B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0B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0B72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50B72"/>
  </w:style>
  <w:style w:type="character" w:customStyle="1" w:styleId="DateChar">
    <w:name w:val="Date Char"/>
    <w:basedOn w:val="DefaultParagraphFont"/>
    <w:link w:val="Date"/>
    <w:uiPriority w:val="99"/>
    <w:semiHidden/>
    <w:rsid w:val="00450B72"/>
  </w:style>
  <w:style w:type="paragraph" w:styleId="DocumentMap">
    <w:name w:val="Document Map"/>
    <w:basedOn w:val="Normal"/>
    <w:link w:val="DocumentMapChar"/>
    <w:uiPriority w:val="99"/>
    <w:semiHidden/>
    <w:unhideWhenUsed/>
    <w:rsid w:val="00450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50B72"/>
    <w:rPr>
      <w:rFonts w:ascii="Tahoma" w:hAnsi="Tahoma" w:cs="Tahoma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450B72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450B72"/>
  </w:style>
  <w:style w:type="paragraph" w:styleId="EndnoteText">
    <w:name w:val="endnote text"/>
    <w:basedOn w:val="Normal"/>
    <w:link w:val="EndnoteTextChar"/>
    <w:uiPriority w:val="99"/>
    <w:semiHidden/>
    <w:unhideWhenUsed/>
    <w:rsid w:val="00450B7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50B72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50B7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50B7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0B7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0B72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50B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0B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0B7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0B7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0B7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0B7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0B7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0B7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0B7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50B7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50B72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50B7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50B72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50B72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B7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B72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450B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50B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50B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50B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50B72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450B72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50B72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50B72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50B72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50B72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50B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50B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50B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50B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50B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450B72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50B72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50B72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50B72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50B72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450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50B72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50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50B7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450B7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50B7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50B7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50B7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50B72"/>
  </w:style>
  <w:style w:type="paragraph" w:styleId="PlainText">
    <w:name w:val="Plain Text"/>
    <w:basedOn w:val="Normal"/>
    <w:link w:val="PlainTextChar"/>
    <w:uiPriority w:val="99"/>
    <w:semiHidden/>
    <w:unhideWhenUsed/>
    <w:rsid w:val="00450B7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50B72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450B7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50B72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50B7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50B72"/>
  </w:style>
  <w:style w:type="paragraph" w:styleId="Signature">
    <w:name w:val="Signature"/>
    <w:basedOn w:val="Normal"/>
    <w:link w:val="SignatureChar"/>
    <w:uiPriority w:val="99"/>
    <w:semiHidden/>
    <w:unhideWhenUsed/>
    <w:rsid w:val="00450B72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50B72"/>
  </w:style>
  <w:style w:type="paragraph" w:styleId="Subtitle">
    <w:name w:val="Subtitle"/>
    <w:basedOn w:val="Normal"/>
    <w:next w:val="Normal"/>
    <w:link w:val="SubtitleChar"/>
    <w:uiPriority w:val="11"/>
    <w:qFormat/>
    <w:rsid w:val="00450B7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50B7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50B7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50B72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450B7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50B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450B7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50B7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50B7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50B7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50B7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50B7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50B7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50B7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50B7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50B7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50B7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 Upson</dc:creator>
  <cp:keywords/>
  <dc:description/>
  <cp:lastModifiedBy>Brook Slade</cp:lastModifiedBy>
  <cp:revision>2</cp:revision>
  <cp:lastPrinted>2026-10-08T08:03:00Z</cp:lastPrinted>
  <dcterms:created xsi:type="dcterms:W3CDTF">2026-10-08T09:13:00Z</dcterms:created>
  <dcterms:modified xsi:type="dcterms:W3CDTF">2026-10-08T09:13:00Z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dbd1e9200948474c29b2f61b2611286ce868e2ca4de00f2f084e51fa950fbc58</vt:lpwstr>
  </property>
</Properties>
</file>